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2" w:rsidRPr="002D7D06" w:rsidRDefault="005363CA" w:rsidP="007836E0">
      <w:pPr>
        <w:ind w:left="-284" w:hanging="85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D7D06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7AC32C36" wp14:editId="2C840A3B">
            <wp:simplePos x="0" y="0"/>
            <wp:positionH relativeFrom="column">
              <wp:posOffset>-962025</wp:posOffset>
            </wp:positionH>
            <wp:positionV relativeFrom="paragraph">
              <wp:posOffset>-952500</wp:posOffset>
            </wp:positionV>
            <wp:extent cx="7647305" cy="2009775"/>
            <wp:effectExtent l="0" t="0" r="0" b="9525"/>
            <wp:wrapNone/>
            <wp:docPr id="9" name="Picture 9" descr="Mono top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no top cur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12" w:rsidRPr="002D7D06" w:rsidRDefault="00C26B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B12" w:rsidRPr="002D7D06" w:rsidRDefault="00C26B12">
      <w:pPr>
        <w:rPr>
          <w:rFonts w:asciiTheme="minorHAnsi" w:hAnsiTheme="minorHAnsi" w:cstheme="minorHAnsi"/>
          <w:sz w:val="22"/>
          <w:szCs w:val="22"/>
        </w:rPr>
      </w:pPr>
    </w:p>
    <w:p w:rsidR="007836E0" w:rsidRPr="002D7D06" w:rsidRDefault="007836E0" w:rsidP="00E80A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836E0" w:rsidRPr="002D7D06" w:rsidRDefault="007836E0" w:rsidP="00E80A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87CC6" w:rsidRPr="002D7D06" w:rsidRDefault="00387CC6" w:rsidP="00E80A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26B12" w:rsidRPr="002D7D06" w:rsidRDefault="0046664B" w:rsidP="00E80A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 xml:space="preserve">Volunteer </w:t>
      </w:r>
      <w:r w:rsidR="00BF7E28" w:rsidRPr="002D7D06">
        <w:rPr>
          <w:rFonts w:asciiTheme="minorHAnsi" w:hAnsiTheme="minorHAnsi" w:cstheme="minorHAnsi"/>
          <w:b/>
          <w:sz w:val="22"/>
          <w:szCs w:val="22"/>
        </w:rPr>
        <w:t xml:space="preserve">Environmental </w:t>
      </w:r>
      <w:r w:rsidRPr="002D7D06">
        <w:rPr>
          <w:rFonts w:asciiTheme="minorHAnsi" w:hAnsiTheme="minorHAnsi" w:cstheme="minorHAnsi"/>
          <w:b/>
          <w:sz w:val="22"/>
          <w:szCs w:val="22"/>
        </w:rPr>
        <w:t xml:space="preserve">Care Group </w:t>
      </w:r>
      <w:r w:rsidR="00C26B12" w:rsidRPr="002D7D06">
        <w:rPr>
          <w:rFonts w:asciiTheme="minorHAnsi" w:hAnsiTheme="minorHAnsi" w:cstheme="minorHAnsi"/>
          <w:b/>
          <w:sz w:val="22"/>
          <w:szCs w:val="22"/>
        </w:rPr>
        <w:t>Grant Program</w:t>
      </w:r>
    </w:p>
    <w:p w:rsidR="0046664B" w:rsidRPr="002D7D06" w:rsidRDefault="0046664B" w:rsidP="00E80A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>201</w:t>
      </w:r>
      <w:r w:rsidR="00947405" w:rsidRPr="002D7D06">
        <w:rPr>
          <w:rFonts w:asciiTheme="minorHAnsi" w:hAnsiTheme="minorHAnsi" w:cstheme="minorHAnsi"/>
          <w:b/>
          <w:sz w:val="22"/>
          <w:szCs w:val="22"/>
        </w:rPr>
        <w:t>9</w:t>
      </w:r>
    </w:p>
    <w:p w:rsidR="00C26B12" w:rsidRPr="002D7D06" w:rsidRDefault="00C26B12" w:rsidP="00E80A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>Application Package</w:t>
      </w:r>
    </w:p>
    <w:p w:rsidR="00C26B12" w:rsidRPr="002D7D06" w:rsidRDefault="00C26B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7CC6" w:rsidRPr="002D7D06" w:rsidRDefault="00387C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7CC6" w:rsidRPr="002D7D06" w:rsidRDefault="00387CC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6B12" w:rsidRPr="002D7D06" w:rsidRDefault="00C26B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6B12" w:rsidRPr="002D7D06" w:rsidRDefault="00C26B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6B12" w:rsidRPr="002D7D06" w:rsidRDefault="00C26B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6B12" w:rsidRPr="002D7D06" w:rsidRDefault="00C26B1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7CC6" w:rsidRPr="002D7D06" w:rsidRDefault="00387CC6" w:rsidP="00387CC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 xml:space="preserve">Applications open </w:t>
      </w:r>
      <w:r w:rsidR="00BF7E28" w:rsidRPr="002D7D06">
        <w:rPr>
          <w:rFonts w:asciiTheme="minorHAnsi" w:hAnsiTheme="minorHAnsi" w:cstheme="minorHAnsi"/>
          <w:b/>
          <w:sz w:val="22"/>
          <w:szCs w:val="22"/>
        </w:rPr>
        <w:t>Thursday</w:t>
      </w:r>
      <w:r w:rsidR="001F6B28" w:rsidRPr="002D7D0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47405" w:rsidRPr="002D7D06">
        <w:rPr>
          <w:rFonts w:asciiTheme="minorHAnsi" w:hAnsiTheme="minorHAnsi" w:cstheme="minorHAnsi"/>
          <w:b/>
          <w:sz w:val="22"/>
          <w:szCs w:val="22"/>
        </w:rPr>
        <w:t>27</w:t>
      </w:r>
      <w:r w:rsidR="00BF7E28" w:rsidRPr="002D7D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7405" w:rsidRPr="002D7D06">
        <w:rPr>
          <w:rFonts w:asciiTheme="minorHAnsi" w:hAnsiTheme="minorHAnsi" w:cstheme="minorHAnsi"/>
          <w:b/>
          <w:sz w:val="22"/>
          <w:szCs w:val="22"/>
        </w:rPr>
        <w:t>February 2019</w:t>
      </w:r>
    </w:p>
    <w:p w:rsidR="004E5F66" w:rsidRPr="002D7D06" w:rsidRDefault="004E5F66" w:rsidP="00202AAF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 xml:space="preserve">Applications </w:t>
      </w:r>
      <w:r w:rsidR="00387CC6" w:rsidRPr="002D7D06">
        <w:rPr>
          <w:rFonts w:asciiTheme="minorHAnsi" w:hAnsiTheme="minorHAnsi" w:cstheme="minorHAnsi"/>
          <w:b/>
          <w:sz w:val="22"/>
          <w:szCs w:val="22"/>
        </w:rPr>
        <w:t>close 5</w:t>
      </w:r>
      <w:r w:rsidR="001F6B28" w:rsidRPr="002D7D06">
        <w:rPr>
          <w:rFonts w:asciiTheme="minorHAnsi" w:hAnsiTheme="minorHAnsi" w:cstheme="minorHAnsi"/>
          <w:b/>
          <w:sz w:val="22"/>
          <w:szCs w:val="22"/>
        </w:rPr>
        <w:t>pm,</w:t>
      </w:r>
      <w:r w:rsidRPr="002D7D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B28" w:rsidRPr="002D7D06">
        <w:rPr>
          <w:rFonts w:asciiTheme="minorHAnsi" w:hAnsiTheme="minorHAnsi" w:cstheme="minorHAnsi"/>
          <w:b/>
          <w:sz w:val="22"/>
          <w:szCs w:val="22"/>
        </w:rPr>
        <w:t>Monday</w:t>
      </w:r>
      <w:r w:rsidR="00BF7E28" w:rsidRPr="002D7D06">
        <w:rPr>
          <w:rFonts w:asciiTheme="minorHAnsi" w:hAnsiTheme="minorHAnsi" w:cstheme="minorHAnsi"/>
          <w:b/>
          <w:sz w:val="22"/>
          <w:szCs w:val="22"/>
        </w:rPr>
        <w:t>,</w:t>
      </w:r>
      <w:r w:rsidR="001F6B28" w:rsidRPr="002D7D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7E28" w:rsidRPr="002D7D06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947405" w:rsidRPr="002D7D06">
        <w:rPr>
          <w:rFonts w:asciiTheme="minorHAnsi" w:hAnsiTheme="minorHAnsi" w:cstheme="minorHAnsi"/>
          <w:b/>
          <w:sz w:val="22"/>
          <w:szCs w:val="22"/>
        </w:rPr>
        <w:t>April</w:t>
      </w:r>
      <w:r w:rsidR="00BF7E28" w:rsidRPr="002D7D06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947405" w:rsidRPr="002D7D06">
        <w:rPr>
          <w:rFonts w:asciiTheme="minorHAnsi" w:hAnsiTheme="minorHAnsi" w:cstheme="minorHAnsi"/>
          <w:b/>
          <w:sz w:val="22"/>
          <w:szCs w:val="22"/>
        </w:rPr>
        <w:t>9</w:t>
      </w:r>
    </w:p>
    <w:p w:rsidR="004E5F66" w:rsidRPr="002D7D06" w:rsidRDefault="004E5F66" w:rsidP="00202AAF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BF7E28" w:rsidRPr="002D7D06" w:rsidRDefault="00BF7E28" w:rsidP="00202AAF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BF7E28" w:rsidRPr="002D7D06" w:rsidRDefault="00BF7E28" w:rsidP="00BF7E28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D7D06">
        <w:rPr>
          <w:rFonts w:asciiTheme="minorHAnsi" w:hAnsiTheme="minorHAnsi" w:cstheme="minorHAnsi"/>
          <w:sz w:val="22"/>
          <w:szCs w:val="22"/>
        </w:rPr>
        <w:t xml:space="preserve">Completed applications can be lodged via email at </w:t>
      </w:r>
      <w:hyperlink r:id="rId8" w:history="1">
        <w:r w:rsidRPr="002D7D0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hvc@huonvalley.tas.gov.au</w:t>
        </w:r>
      </w:hyperlink>
      <w:r w:rsidRPr="002D7D06">
        <w:rPr>
          <w:rFonts w:asciiTheme="minorHAnsi" w:hAnsiTheme="minorHAnsi" w:cstheme="minorHAnsi"/>
          <w:sz w:val="22"/>
          <w:szCs w:val="22"/>
        </w:rPr>
        <w:t>, by post at PO Box 210, Huonville, Tasmania 7109, or in person at the Council’s Customer Service Centre at 40 Main Street in Huonville.</w:t>
      </w:r>
    </w:p>
    <w:p w:rsidR="00202AAF" w:rsidRPr="002D7D06" w:rsidRDefault="00202AAF" w:rsidP="00202AAF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:rsidR="00387CC6" w:rsidRPr="002D7D06" w:rsidRDefault="00202AAF" w:rsidP="00202AAF">
      <w:pPr>
        <w:pStyle w:val="Body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sz w:val="22"/>
          <w:szCs w:val="22"/>
        </w:rPr>
        <w:t>For further information call</w:t>
      </w:r>
      <w:r w:rsidR="00BF7E28" w:rsidRPr="002D7D06">
        <w:rPr>
          <w:rFonts w:asciiTheme="minorHAnsi" w:hAnsiTheme="minorHAnsi" w:cstheme="minorHAnsi"/>
          <w:sz w:val="22"/>
          <w:szCs w:val="22"/>
        </w:rPr>
        <w:t xml:space="preserve"> NRM Coordinator, </w:t>
      </w:r>
      <w:r w:rsidR="00947405" w:rsidRPr="002D7D06">
        <w:rPr>
          <w:rFonts w:asciiTheme="minorHAnsi" w:hAnsiTheme="minorHAnsi" w:cstheme="minorHAnsi"/>
          <w:sz w:val="22"/>
          <w:szCs w:val="22"/>
        </w:rPr>
        <w:t>Lyle Ground</w:t>
      </w:r>
      <w:r w:rsidR="00BF7E28" w:rsidRPr="002D7D06">
        <w:rPr>
          <w:rFonts w:asciiTheme="minorHAnsi" w:hAnsiTheme="minorHAnsi" w:cstheme="minorHAnsi"/>
          <w:sz w:val="22"/>
          <w:szCs w:val="22"/>
        </w:rPr>
        <w:t>, directly on</w:t>
      </w:r>
      <w:r w:rsidRPr="002D7D06">
        <w:rPr>
          <w:rFonts w:asciiTheme="minorHAnsi" w:hAnsiTheme="minorHAnsi" w:cstheme="minorHAnsi"/>
          <w:sz w:val="22"/>
          <w:szCs w:val="22"/>
        </w:rPr>
        <w:t xml:space="preserve"> </w:t>
      </w:r>
      <w:r w:rsidR="006520FA" w:rsidRPr="002D7D06">
        <w:rPr>
          <w:rFonts w:asciiTheme="minorHAnsi" w:hAnsiTheme="minorHAnsi" w:cstheme="minorHAnsi"/>
          <w:sz w:val="22"/>
          <w:szCs w:val="22"/>
        </w:rPr>
        <w:br/>
      </w:r>
      <w:r w:rsidRPr="002D7D06">
        <w:rPr>
          <w:rFonts w:asciiTheme="minorHAnsi" w:hAnsiTheme="minorHAnsi" w:cstheme="minorHAnsi"/>
          <w:b/>
          <w:sz w:val="22"/>
          <w:szCs w:val="22"/>
        </w:rPr>
        <w:t>(03) 6264 03</w:t>
      </w:r>
      <w:r w:rsidR="00BF7E28" w:rsidRPr="002D7D06">
        <w:rPr>
          <w:rFonts w:asciiTheme="minorHAnsi" w:hAnsiTheme="minorHAnsi" w:cstheme="minorHAnsi"/>
          <w:b/>
          <w:sz w:val="22"/>
          <w:szCs w:val="22"/>
        </w:rPr>
        <w:t>65</w:t>
      </w:r>
      <w:r w:rsidRPr="002D7D06">
        <w:rPr>
          <w:rFonts w:asciiTheme="minorHAnsi" w:hAnsiTheme="minorHAnsi" w:cstheme="minorHAnsi"/>
          <w:sz w:val="22"/>
          <w:szCs w:val="22"/>
        </w:rPr>
        <w:t xml:space="preserve"> or email</w:t>
      </w:r>
      <w:r w:rsidR="00947405" w:rsidRPr="002D7D0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47405" w:rsidRPr="002D7D06">
          <w:rPr>
            <w:rStyle w:val="Hyperlink"/>
            <w:rFonts w:asciiTheme="minorHAnsi" w:hAnsiTheme="minorHAnsi" w:cstheme="minorHAnsi"/>
            <w:sz w:val="22"/>
            <w:szCs w:val="22"/>
          </w:rPr>
          <w:t>lground@huonvalley.tas.gov.au</w:t>
        </w:r>
      </w:hyperlink>
      <w:r w:rsidR="00947405" w:rsidRPr="002D7D0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47405" w:rsidRPr="002D7D06" w:rsidRDefault="00387CC6" w:rsidP="0094740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br w:type="page"/>
      </w:r>
      <w:r w:rsidR="00947405" w:rsidRPr="002D7D0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</w:p>
    <w:p w:rsidR="00DB3A1F" w:rsidRPr="002D7D06" w:rsidRDefault="00DB3A1F" w:rsidP="00A17B98">
      <w:pPr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>Huon Valley Council Volunteer Care Group Grant Program</w:t>
      </w:r>
    </w:p>
    <w:p w:rsidR="00E80ABB" w:rsidRPr="002D7D06" w:rsidRDefault="00E80ABB" w:rsidP="00A17B98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2D7D06">
        <w:rPr>
          <w:rFonts w:asciiTheme="minorHAnsi" w:hAnsiTheme="minorHAnsi" w:cstheme="minorHAnsi"/>
          <w:sz w:val="22"/>
          <w:szCs w:val="22"/>
        </w:rPr>
        <w:t>Application Form</w:t>
      </w:r>
      <w:r w:rsidR="009C6E04" w:rsidRPr="002D7D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6B12" w:rsidRPr="002D7D06" w:rsidRDefault="00C26B12">
      <w:pPr>
        <w:rPr>
          <w:rFonts w:asciiTheme="minorHAnsi" w:hAnsiTheme="minorHAnsi" w:cstheme="minorHAnsi"/>
          <w:sz w:val="22"/>
          <w:szCs w:val="22"/>
        </w:rPr>
      </w:pPr>
    </w:p>
    <w:p w:rsidR="00C26B12" w:rsidRPr="002D7D06" w:rsidRDefault="00B40314">
      <w:pPr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>Applicant details</w:t>
      </w:r>
    </w:p>
    <w:p w:rsidR="00B40314" w:rsidRPr="002D7D06" w:rsidRDefault="00B4031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7101"/>
      </w:tblGrid>
      <w:tr w:rsidR="00C26B12" w:rsidRPr="002D7D06" w:rsidTr="005F4B58">
        <w:tc>
          <w:tcPr>
            <w:tcW w:w="2964" w:type="dxa"/>
            <w:shd w:val="clear" w:color="auto" w:fill="C0C0C0"/>
          </w:tcPr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Name of group</w:t>
            </w:r>
          </w:p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1" w:type="dxa"/>
          </w:tcPr>
          <w:p w:rsidR="00C26B12" w:rsidRPr="002D7D06" w:rsidRDefault="00C26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B12" w:rsidRPr="002D7D06" w:rsidTr="005F4B58">
        <w:tc>
          <w:tcPr>
            <w:tcW w:w="2964" w:type="dxa"/>
            <w:shd w:val="clear" w:color="auto" w:fill="C0C0C0"/>
          </w:tcPr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</w:p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1" w:type="dxa"/>
          </w:tcPr>
          <w:p w:rsidR="00C26B12" w:rsidRPr="002D7D06" w:rsidRDefault="00C26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B12" w:rsidRPr="002D7D06" w:rsidTr="005F4B58">
        <w:tc>
          <w:tcPr>
            <w:tcW w:w="2964" w:type="dxa"/>
            <w:shd w:val="clear" w:color="auto" w:fill="C0C0C0"/>
          </w:tcPr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Position in group</w:t>
            </w:r>
          </w:p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1" w:type="dxa"/>
          </w:tcPr>
          <w:p w:rsidR="00C26B12" w:rsidRPr="002D7D06" w:rsidRDefault="00C26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B12" w:rsidRPr="002D7D06" w:rsidTr="005F4B58">
        <w:tc>
          <w:tcPr>
            <w:tcW w:w="2964" w:type="dxa"/>
            <w:shd w:val="clear" w:color="auto" w:fill="C0C0C0"/>
          </w:tcPr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Postal address</w:t>
            </w:r>
          </w:p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1" w:type="dxa"/>
          </w:tcPr>
          <w:p w:rsidR="00C26B12" w:rsidRPr="002D7D06" w:rsidRDefault="00C26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B12" w:rsidRPr="002D7D06" w:rsidTr="005F4B58">
        <w:tc>
          <w:tcPr>
            <w:tcW w:w="2964" w:type="dxa"/>
            <w:shd w:val="clear" w:color="auto" w:fill="C0C0C0"/>
          </w:tcPr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Telephone (home/business/mobile)</w:t>
            </w:r>
          </w:p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1" w:type="dxa"/>
          </w:tcPr>
          <w:p w:rsidR="00C26B12" w:rsidRPr="002D7D06" w:rsidRDefault="00C26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B12" w:rsidRPr="002D7D06" w:rsidTr="005F4B58">
        <w:tc>
          <w:tcPr>
            <w:tcW w:w="2964" w:type="dxa"/>
            <w:shd w:val="clear" w:color="auto" w:fill="C0C0C0"/>
          </w:tcPr>
          <w:p w:rsidR="00C26B12" w:rsidRPr="002D7D06" w:rsidRDefault="00202A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C26B12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mail address</w:t>
            </w:r>
          </w:p>
          <w:p w:rsidR="00C26B12" w:rsidRPr="002D7D06" w:rsidRDefault="00C26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1" w:type="dxa"/>
          </w:tcPr>
          <w:p w:rsidR="00C26B12" w:rsidRPr="002D7D06" w:rsidRDefault="00C26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6B12" w:rsidRPr="002D7D06" w:rsidRDefault="00C26B12">
      <w:pPr>
        <w:rPr>
          <w:rFonts w:asciiTheme="minorHAnsi" w:hAnsiTheme="minorHAnsi" w:cstheme="minorHAnsi"/>
          <w:sz w:val="22"/>
          <w:szCs w:val="22"/>
        </w:rPr>
      </w:pPr>
    </w:p>
    <w:p w:rsidR="00F6294F" w:rsidRPr="002D7D06" w:rsidRDefault="00F6294F">
      <w:pPr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>Please indicate which type of grant you are applying for:</w:t>
      </w:r>
    </w:p>
    <w:p w:rsidR="00F6294F" w:rsidRPr="002D7D06" w:rsidRDefault="00F6294F" w:rsidP="00015DE4">
      <w:pPr>
        <w:tabs>
          <w:tab w:val="left" w:pos="2977"/>
          <w:tab w:val="left" w:pos="6096"/>
        </w:tabs>
        <w:rPr>
          <w:rFonts w:asciiTheme="minorHAnsi" w:hAnsiTheme="minorHAnsi" w:cstheme="minorHAnsi"/>
          <w:sz w:val="22"/>
          <w:szCs w:val="22"/>
        </w:rPr>
      </w:pPr>
      <w:r w:rsidRPr="002D7D0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D7D06">
        <w:rPr>
          <w:rFonts w:asciiTheme="minorHAnsi" w:hAnsiTheme="minorHAnsi" w:cstheme="minorHAnsi"/>
          <w:sz w:val="22"/>
          <w:szCs w:val="22"/>
        </w:rPr>
        <w:t xml:space="preserve"> Project Grant (up to $4,000) </w:t>
      </w:r>
      <w:r w:rsidRPr="002D7D06">
        <w:rPr>
          <w:rFonts w:asciiTheme="minorHAnsi" w:hAnsiTheme="minorHAnsi" w:cstheme="minorHAnsi"/>
          <w:sz w:val="22"/>
          <w:szCs w:val="22"/>
        </w:rPr>
        <w:tab/>
      </w:r>
      <w:r w:rsidRPr="002D7D0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D7D06">
        <w:rPr>
          <w:rFonts w:asciiTheme="minorHAnsi" w:hAnsiTheme="minorHAnsi" w:cstheme="minorHAnsi"/>
          <w:sz w:val="22"/>
          <w:szCs w:val="22"/>
        </w:rPr>
        <w:t xml:space="preserve"> Support Grant (up to $500)</w:t>
      </w:r>
      <w:r w:rsidRPr="002D7D06">
        <w:rPr>
          <w:rFonts w:asciiTheme="minorHAnsi" w:hAnsiTheme="minorHAnsi" w:cstheme="minorHAnsi"/>
          <w:sz w:val="22"/>
          <w:szCs w:val="22"/>
        </w:rPr>
        <w:tab/>
      </w:r>
      <w:r w:rsidRPr="002D7D0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2D7D06">
        <w:rPr>
          <w:rFonts w:asciiTheme="minorHAnsi" w:hAnsiTheme="minorHAnsi" w:cstheme="minorHAnsi"/>
          <w:sz w:val="22"/>
          <w:szCs w:val="22"/>
        </w:rPr>
        <w:t xml:space="preserve"> Project &amp; Support Grant</w:t>
      </w:r>
    </w:p>
    <w:p w:rsidR="00F6294F" w:rsidRPr="002D7D06" w:rsidRDefault="00F629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134"/>
        <w:gridCol w:w="993"/>
      </w:tblGrid>
      <w:tr w:rsidR="00B40314" w:rsidRPr="002D7D06" w:rsidTr="00DC743C">
        <w:tc>
          <w:tcPr>
            <w:tcW w:w="7938" w:type="dxa"/>
            <w:tcBorders>
              <w:bottom w:val="single" w:sz="4" w:space="0" w:color="auto"/>
            </w:tcBorders>
            <w:shd w:val="clear" w:color="auto" w:fill="C0C0C0"/>
          </w:tcPr>
          <w:p w:rsidR="00B40314" w:rsidRPr="002D7D06" w:rsidRDefault="00DB39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Please tick yes or no</w:t>
            </w:r>
          </w:p>
        </w:tc>
        <w:tc>
          <w:tcPr>
            <w:tcW w:w="1134" w:type="dxa"/>
            <w:shd w:val="clear" w:color="auto" w:fill="C0C0C0"/>
          </w:tcPr>
          <w:p w:rsidR="00B40314" w:rsidRPr="002D7D06" w:rsidRDefault="00B403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993" w:type="dxa"/>
            <w:shd w:val="clear" w:color="auto" w:fill="C0C0C0"/>
          </w:tcPr>
          <w:p w:rsidR="00B40314" w:rsidRPr="002D7D06" w:rsidRDefault="00B403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</w:tr>
      <w:tr w:rsidR="00567E71" w:rsidRPr="002D7D06" w:rsidTr="00DC743C">
        <w:tc>
          <w:tcPr>
            <w:tcW w:w="7938" w:type="dxa"/>
            <w:shd w:val="clear" w:color="auto" w:fill="auto"/>
          </w:tcPr>
          <w:p w:rsidR="00567E71" w:rsidRPr="002D7D06" w:rsidRDefault="00567E71" w:rsidP="002C5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sz w:val="22"/>
                <w:szCs w:val="22"/>
              </w:rPr>
              <w:t xml:space="preserve">Is your group a member of the Landcare </w:t>
            </w:r>
            <w:r w:rsidR="002C57FF" w:rsidRPr="002D7D06">
              <w:rPr>
                <w:rFonts w:asciiTheme="minorHAnsi" w:hAnsiTheme="minorHAnsi" w:cstheme="minorHAnsi"/>
                <w:sz w:val="22"/>
                <w:szCs w:val="22"/>
              </w:rPr>
              <w:t>Tasmania</w:t>
            </w:r>
            <w:r w:rsidRPr="002D7D0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567E71" w:rsidRPr="002D7D06" w:rsidRDefault="00567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567E71" w:rsidRPr="002D7D06" w:rsidRDefault="00567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E71" w:rsidRPr="002D7D06" w:rsidTr="00DC743C">
        <w:tc>
          <w:tcPr>
            <w:tcW w:w="7938" w:type="dxa"/>
            <w:shd w:val="clear" w:color="auto" w:fill="auto"/>
          </w:tcPr>
          <w:p w:rsidR="00567E71" w:rsidRPr="002D7D06" w:rsidRDefault="00567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sz w:val="22"/>
                <w:szCs w:val="22"/>
              </w:rPr>
              <w:t>Is your group an incorporated body?</w:t>
            </w:r>
          </w:p>
        </w:tc>
        <w:tc>
          <w:tcPr>
            <w:tcW w:w="1134" w:type="dxa"/>
          </w:tcPr>
          <w:p w:rsidR="00567E71" w:rsidRPr="002D7D06" w:rsidRDefault="00567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567E71" w:rsidRPr="002D7D06" w:rsidRDefault="00567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E71" w:rsidRPr="002D7D06" w:rsidTr="00DC743C">
        <w:tc>
          <w:tcPr>
            <w:tcW w:w="7938" w:type="dxa"/>
            <w:shd w:val="clear" w:color="auto" w:fill="auto"/>
          </w:tcPr>
          <w:p w:rsidR="00567E71" w:rsidRPr="002D7D06" w:rsidRDefault="00567E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sz w:val="22"/>
                <w:szCs w:val="22"/>
              </w:rPr>
              <w:t>Is your group insured?</w:t>
            </w:r>
          </w:p>
        </w:tc>
        <w:tc>
          <w:tcPr>
            <w:tcW w:w="1134" w:type="dxa"/>
          </w:tcPr>
          <w:p w:rsidR="00567E71" w:rsidRPr="002D7D06" w:rsidRDefault="00567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567E71" w:rsidRPr="002D7D06" w:rsidRDefault="00567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3AA" w:rsidRPr="002D7D06" w:rsidTr="00DC743C">
        <w:tc>
          <w:tcPr>
            <w:tcW w:w="7938" w:type="dxa"/>
            <w:shd w:val="clear" w:color="auto" w:fill="auto"/>
          </w:tcPr>
          <w:p w:rsidR="00D273AA" w:rsidRPr="002D7D06" w:rsidRDefault="00D273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sz w:val="22"/>
                <w:szCs w:val="22"/>
              </w:rPr>
              <w:t>Does your group hold a bank account in the group’s name</w:t>
            </w:r>
            <w:r w:rsidR="00202AAF" w:rsidRPr="002D7D0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134" w:type="dxa"/>
          </w:tcPr>
          <w:p w:rsidR="00D273AA" w:rsidRPr="002D7D06" w:rsidRDefault="00D273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D273AA" w:rsidRPr="002D7D06" w:rsidRDefault="00D273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0314" w:rsidRPr="002D7D06" w:rsidRDefault="00B40314">
      <w:pPr>
        <w:rPr>
          <w:rFonts w:asciiTheme="minorHAnsi" w:hAnsiTheme="minorHAnsi" w:cstheme="minorHAnsi"/>
          <w:sz w:val="22"/>
          <w:szCs w:val="22"/>
        </w:rPr>
      </w:pPr>
    </w:p>
    <w:p w:rsidR="002D7D06" w:rsidRDefault="002D7D06">
      <w:pPr>
        <w:rPr>
          <w:rFonts w:asciiTheme="minorHAnsi" w:hAnsiTheme="minorHAnsi" w:cstheme="minorHAnsi"/>
          <w:b/>
          <w:sz w:val="22"/>
          <w:szCs w:val="22"/>
        </w:rPr>
      </w:pPr>
    </w:p>
    <w:p w:rsidR="00567E71" w:rsidRPr="002D7D06" w:rsidRDefault="00906E24">
      <w:pPr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>Project Description</w:t>
      </w:r>
    </w:p>
    <w:p w:rsidR="00DB391D" w:rsidRPr="002D7D06" w:rsidRDefault="00DB391D" w:rsidP="00F6294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F6294F" w:rsidRPr="002D7D06" w:rsidTr="00F6294F">
        <w:tc>
          <w:tcPr>
            <w:tcW w:w="10281" w:type="dxa"/>
          </w:tcPr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a brief description of your project </w:t>
            </w:r>
            <w:r w:rsidRPr="002D7D06">
              <w:rPr>
                <w:rFonts w:asciiTheme="minorHAnsi" w:hAnsiTheme="minorHAnsi" w:cstheme="minorHAnsi"/>
                <w:sz w:val="22"/>
                <w:szCs w:val="22"/>
              </w:rPr>
              <w:t>(including the outcome, equipment or training; any activities</w:t>
            </w:r>
            <w:r w:rsidR="00486B1F" w:rsidRPr="002D7D06">
              <w:rPr>
                <w:rFonts w:asciiTheme="minorHAnsi" w:hAnsiTheme="minorHAnsi" w:cstheme="minorHAnsi"/>
                <w:sz w:val="22"/>
                <w:szCs w:val="22"/>
              </w:rPr>
              <w:t xml:space="preserve"> or events</w:t>
            </w:r>
            <w:r w:rsidRPr="002D7D06">
              <w:rPr>
                <w:rFonts w:asciiTheme="minorHAnsi" w:hAnsiTheme="minorHAnsi" w:cstheme="minorHAnsi"/>
                <w:sz w:val="22"/>
                <w:szCs w:val="22"/>
              </w:rPr>
              <w:t xml:space="preserve"> involved; equipment required and any external advice or experts to be consulted)</w:t>
            </w:r>
          </w:p>
          <w:p w:rsidR="00F6294F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D06" w:rsidRDefault="002D7D06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D06" w:rsidRPr="002D7D06" w:rsidRDefault="002D7D06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DE4" w:rsidRPr="002D7D06" w:rsidRDefault="00015DE4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DE4" w:rsidRPr="002D7D06" w:rsidRDefault="00015DE4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DE4" w:rsidRPr="002D7D06" w:rsidRDefault="00015DE4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DE4" w:rsidRPr="002D7D06" w:rsidRDefault="00015DE4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5DE4" w:rsidRPr="002D7D06" w:rsidRDefault="00015DE4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provide separate sheet if needed</w:t>
            </w:r>
          </w:p>
        </w:tc>
      </w:tr>
      <w:tr w:rsidR="00F6294F" w:rsidRPr="002D7D06" w:rsidTr="00F6294F">
        <w:tc>
          <w:tcPr>
            <w:tcW w:w="10281" w:type="dxa"/>
          </w:tcPr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Please outline how the project </w:t>
            </w:r>
            <w:r w:rsidR="002D7D06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meets Huon Valley Council NRM Strategic Objective 1: </w:t>
            </w:r>
            <w:r w:rsidR="002D7D06" w:rsidRPr="002D7D0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 protect and enhance natural land, coast and waterway systems and the flora and fauna that relies on them and the cultural and natural values within them.</w:t>
            </w:r>
            <w:r w:rsidR="002D7D06"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D06" w:rsidRDefault="002D7D06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D06" w:rsidRDefault="002D7D06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D06" w:rsidRPr="002D7D06" w:rsidRDefault="002D7D06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94F" w:rsidRPr="002D7D06" w:rsidTr="00F6294F">
        <w:tc>
          <w:tcPr>
            <w:tcW w:w="10281" w:type="dxa"/>
          </w:tcPr>
          <w:p w:rsidR="00F6294F" w:rsidRPr="002D7D06" w:rsidRDefault="00F6294F" w:rsidP="00F629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Please address each Assessment Criteria</w:t>
            </w:r>
            <w:r w:rsidR="00C31B19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the appropriate grant type </w:t>
            </w:r>
            <w:r w:rsidR="00C31B19" w:rsidRPr="002D7D06">
              <w:rPr>
                <w:rFonts w:asciiTheme="minorHAnsi" w:hAnsiTheme="minorHAnsi" w:cstheme="minorHAnsi"/>
                <w:sz w:val="22"/>
                <w:szCs w:val="22"/>
              </w:rPr>
              <w:t>(all criteria if both types)</w:t>
            </w: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D7D06" w:rsidRPr="002D7D06" w:rsidRDefault="00F6294F" w:rsidP="002D7D06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Assessment criteria (Project Grant):</w:t>
            </w:r>
          </w:p>
          <w:p w:rsidR="002D7D06" w:rsidRPr="002D7D06" w:rsidRDefault="002D7D06" w:rsidP="002D7D06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Outlines the benefits and/or improvements to natural values expected as a result of the project (including map of on-ground works)</w:t>
            </w:r>
          </w:p>
          <w:p w:rsidR="002D7D06" w:rsidRPr="002D7D06" w:rsidRDefault="002D7D06" w:rsidP="002D7D06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Demonstrates the extent of in-kind support and provide a minimum of 1:1 in-kind contribution (volunteer labour for example)</w:t>
            </w:r>
          </w:p>
          <w:p w:rsidR="002D7D06" w:rsidRPr="002D7D06" w:rsidRDefault="002D7D06" w:rsidP="002D7D06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Demonstrates value for money and details of broader community benefit</w:t>
            </w:r>
          </w:p>
          <w:p w:rsidR="002D7D06" w:rsidRPr="002D7D06" w:rsidRDefault="002D7D06" w:rsidP="002D7D06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Demonstrates the group’s capacity to maintain outcomes</w:t>
            </w:r>
          </w:p>
          <w:p w:rsidR="002D7D06" w:rsidRPr="002D7D06" w:rsidRDefault="002D7D06" w:rsidP="002D7D06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2D7D06" w:rsidRPr="002D7D06" w:rsidRDefault="00F6294F" w:rsidP="002D7D06">
            <w:pPr>
              <w:pStyle w:val="NormalWeb"/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Assessment criteria (Support Grant):</w:t>
            </w:r>
          </w:p>
          <w:p w:rsidR="002D7D06" w:rsidRPr="002D7D06" w:rsidRDefault="002D7D06" w:rsidP="002D7D06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Demonstrates how the equipment and/or training will support the group to undertake their environmental work safely and to a high standard</w:t>
            </w:r>
          </w:p>
          <w:p w:rsidR="002D7D06" w:rsidRPr="002D7D06" w:rsidRDefault="002D7D06" w:rsidP="002D7D06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Demonstrates the extent of expected increase in skills, ability and/or capacity of the group (how many members will be involved, how skills/knowledge will be transferred to members not involved)</w:t>
            </w: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D06" w:rsidRDefault="002D7D06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D06" w:rsidRDefault="002D7D06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7D06" w:rsidRPr="002D7D06" w:rsidRDefault="002D7D06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6B1F" w:rsidRPr="002D7D06" w:rsidRDefault="00486B1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6294F" w:rsidRPr="002D7D06" w:rsidRDefault="00F6294F" w:rsidP="00F629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5909"/>
      </w:tblGrid>
      <w:tr w:rsidR="009E2832" w:rsidRPr="002D7D06" w:rsidTr="00DC743C">
        <w:tc>
          <w:tcPr>
            <w:tcW w:w="10065" w:type="dxa"/>
            <w:gridSpan w:val="2"/>
            <w:shd w:val="clear" w:color="auto" w:fill="C0C0C0"/>
          </w:tcPr>
          <w:p w:rsidR="009E2832" w:rsidRPr="002D7D06" w:rsidRDefault="00C31B19" w:rsidP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9E2832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Project Details</w:t>
            </w:r>
          </w:p>
          <w:p w:rsidR="009E2832" w:rsidRPr="002D7D06" w:rsidRDefault="009E28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91D" w:rsidRPr="002D7D06" w:rsidTr="00DC743C">
        <w:tc>
          <w:tcPr>
            <w:tcW w:w="4156" w:type="dxa"/>
          </w:tcPr>
          <w:p w:rsidR="00DB391D" w:rsidRPr="002D7D06" w:rsidRDefault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Where will the project take place?</w:t>
            </w:r>
          </w:p>
          <w:p w:rsidR="00DB391D" w:rsidRPr="002D7D06" w:rsidRDefault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9" w:type="dxa"/>
          </w:tcPr>
          <w:p w:rsidR="00DB391D" w:rsidRPr="002D7D06" w:rsidRDefault="00DB3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91D" w:rsidRPr="002D7D06" w:rsidTr="00DC743C">
        <w:tc>
          <w:tcPr>
            <w:tcW w:w="4156" w:type="dxa"/>
          </w:tcPr>
          <w:p w:rsidR="00DB391D" w:rsidRPr="002D7D06" w:rsidRDefault="00DB391D" w:rsidP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Will your project take place on Crown, Council or Private Land? </w:t>
            </w:r>
          </w:p>
          <w:p w:rsidR="00DB391D" w:rsidRPr="002D7D06" w:rsidRDefault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9" w:type="dxa"/>
          </w:tcPr>
          <w:p w:rsidR="00DB391D" w:rsidRPr="002D7D06" w:rsidRDefault="00DB3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91D" w:rsidRPr="002D7D06" w:rsidTr="00DC743C">
        <w:tc>
          <w:tcPr>
            <w:tcW w:w="4156" w:type="dxa"/>
          </w:tcPr>
          <w:p w:rsidR="00DB391D" w:rsidRPr="002D7D06" w:rsidRDefault="00DB391D" w:rsidP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have permission from the landowner to undertake the project? </w:t>
            </w:r>
          </w:p>
          <w:p w:rsidR="00DB391D" w:rsidRPr="002D7D06" w:rsidRDefault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9" w:type="dxa"/>
          </w:tcPr>
          <w:p w:rsidR="00DB391D" w:rsidRPr="002D7D06" w:rsidRDefault="00DB3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91D" w:rsidRPr="002D7D06" w:rsidTr="00DC743C">
        <w:tc>
          <w:tcPr>
            <w:tcW w:w="4156" w:type="dxa"/>
          </w:tcPr>
          <w:p w:rsidR="00DB391D" w:rsidRPr="002D7D06" w:rsidRDefault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When is your project due to start?</w:t>
            </w:r>
          </w:p>
          <w:p w:rsidR="009E2832" w:rsidRPr="002D7D06" w:rsidRDefault="009E28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9" w:type="dxa"/>
          </w:tcPr>
          <w:p w:rsidR="00DB391D" w:rsidRPr="002D7D06" w:rsidRDefault="00DB3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91D" w:rsidRPr="002D7D06" w:rsidTr="00DC743C">
        <w:tc>
          <w:tcPr>
            <w:tcW w:w="4156" w:type="dxa"/>
          </w:tcPr>
          <w:p w:rsidR="00DB391D" w:rsidRPr="002D7D06" w:rsidRDefault="00DB391D" w:rsidP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When is your project due to be completed? </w:t>
            </w:r>
          </w:p>
          <w:p w:rsidR="00DB391D" w:rsidRPr="002D7D06" w:rsidRDefault="00DB39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9" w:type="dxa"/>
          </w:tcPr>
          <w:p w:rsidR="00DB391D" w:rsidRPr="002D7D06" w:rsidRDefault="00DB3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B98" w:rsidRPr="002D7D06" w:rsidTr="00DC743C">
        <w:tc>
          <w:tcPr>
            <w:tcW w:w="4156" w:type="dxa"/>
          </w:tcPr>
          <w:p w:rsidR="00D236C2" w:rsidRPr="002D7D06" w:rsidRDefault="00D236C2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provide evidence that you have consulted with local </w:t>
            </w:r>
            <w:r w:rsidR="0060095E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boriginal groups with respect to potential impact on Aboriginal Heritage issues</w:t>
            </w:r>
          </w:p>
          <w:p w:rsidR="00D236C2" w:rsidRPr="002D7D06" w:rsidRDefault="00D236C2" w:rsidP="00D236C2">
            <w:pPr>
              <w:pStyle w:val="BodyText2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In the first instance contact the South East Tasmanian Aboriginal Corporation (SETAC) who, if further referral is necessary, can refer you to other Aboriginal groups</w:t>
            </w:r>
          </w:p>
          <w:p w:rsidR="002C57FF" w:rsidRPr="002D7D06" w:rsidRDefault="002C57FF" w:rsidP="00D236C2">
            <w:pPr>
              <w:pStyle w:val="BodyText2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17B98" w:rsidRPr="002D7D06" w:rsidRDefault="00A17B98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9" w:type="dxa"/>
          </w:tcPr>
          <w:p w:rsidR="00A17B98" w:rsidRPr="002D7D06" w:rsidRDefault="00A17B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7FF" w:rsidRPr="002D7D06" w:rsidTr="00DC743C">
        <w:tc>
          <w:tcPr>
            <w:tcW w:w="4156" w:type="dxa"/>
          </w:tcPr>
          <w:p w:rsidR="002C57FF" w:rsidRPr="002D7D06" w:rsidRDefault="002C57FF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you had any previous experience in managing or participating </w:t>
            </w:r>
            <w:r w:rsidR="009C6E04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volunteer Care</w:t>
            </w:r>
            <w:r w:rsidR="009C6E04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Group</w:t>
            </w: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projects?  If so, please list</w:t>
            </w:r>
            <w:r w:rsidR="00F6294F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last three</w:t>
            </w: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2C57FF" w:rsidRPr="002D7D06" w:rsidRDefault="002C57FF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57FF" w:rsidRPr="002D7D06" w:rsidRDefault="002C57FF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9" w:type="dxa"/>
          </w:tcPr>
          <w:p w:rsidR="002C57FF" w:rsidRPr="002D7D06" w:rsidRDefault="002C5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57FF" w:rsidRPr="002D7D06" w:rsidTr="00DC743C">
        <w:tc>
          <w:tcPr>
            <w:tcW w:w="4156" w:type="dxa"/>
          </w:tcPr>
          <w:p w:rsidR="002C57FF" w:rsidRPr="002D7D06" w:rsidRDefault="002C57FF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Has your project been identified in a local management plan, report or strategy?  If so, which one?</w:t>
            </w:r>
          </w:p>
          <w:p w:rsidR="002C57FF" w:rsidRPr="002D7D06" w:rsidRDefault="002C57FF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57FF" w:rsidRPr="002D7D06" w:rsidRDefault="002C57FF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87CC6" w:rsidRPr="002D7D06" w:rsidRDefault="00387CC6" w:rsidP="00D236C2">
            <w:pPr>
              <w:pStyle w:val="BodyText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09" w:type="dxa"/>
          </w:tcPr>
          <w:p w:rsidR="002C57FF" w:rsidRPr="002D7D06" w:rsidRDefault="002C57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022A" w:rsidRPr="002D7D06" w:rsidRDefault="0078022A" w:rsidP="0078022A">
      <w:pPr>
        <w:jc w:val="both"/>
        <w:rPr>
          <w:rFonts w:asciiTheme="minorHAnsi" w:hAnsiTheme="minorHAnsi" w:cstheme="minorHAnsi"/>
          <w:sz w:val="22"/>
          <w:szCs w:val="22"/>
        </w:rPr>
        <w:sectPr w:rsidR="0078022A" w:rsidRPr="002D7D06" w:rsidSect="00E57839">
          <w:footerReference w:type="default" r:id="rId10"/>
          <w:pgSz w:w="11907" w:h="16840" w:code="9"/>
          <w:pgMar w:top="1134" w:right="708" w:bottom="1134" w:left="1134" w:header="720" w:footer="720" w:gutter="0"/>
          <w:pgNumType w:start="1"/>
          <w:cols w:space="720"/>
        </w:sectPr>
      </w:pPr>
    </w:p>
    <w:p w:rsidR="00C26B12" w:rsidRPr="002D7D06" w:rsidRDefault="00906E24" w:rsidP="00F3426F">
      <w:pPr>
        <w:ind w:left="-709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lastRenderedPageBreak/>
        <w:t>Budget</w:t>
      </w:r>
    </w:p>
    <w:p w:rsidR="00C26B12" w:rsidRPr="002D7D06" w:rsidRDefault="00C26B12">
      <w:pPr>
        <w:rPr>
          <w:rFonts w:asciiTheme="minorHAnsi" w:hAnsiTheme="minorHAnsi" w:cstheme="minorHAnsi"/>
          <w:sz w:val="22"/>
          <w:szCs w:val="22"/>
        </w:rPr>
      </w:pPr>
    </w:p>
    <w:p w:rsidR="00F3426F" w:rsidRPr="002D7D06" w:rsidRDefault="00C26B12" w:rsidP="00906E24">
      <w:pPr>
        <w:ind w:left="-709"/>
        <w:rPr>
          <w:rFonts w:asciiTheme="minorHAnsi" w:hAnsiTheme="minorHAnsi" w:cstheme="minorHAnsi"/>
          <w:sz w:val="22"/>
          <w:szCs w:val="22"/>
        </w:rPr>
      </w:pPr>
      <w:r w:rsidRPr="002D7D06">
        <w:rPr>
          <w:rFonts w:asciiTheme="minorHAnsi" w:hAnsiTheme="minorHAnsi" w:cstheme="minorHAnsi"/>
          <w:sz w:val="22"/>
          <w:szCs w:val="22"/>
        </w:rPr>
        <w:t>Please note that all gra</w:t>
      </w:r>
      <w:r w:rsidR="00F3426F" w:rsidRPr="002D7D06">
        <w:rPr>
          <w:rFonts w:asciiTheme="minorHAnsi" w:hAnsiTheme="minorHAnsi" w:cstheme="minorHAnsi"/>
          <w:sz w:val="22"/>
          <w:szCs w:val="22"/>
        </w:rPr>
        <w:t>nts must be formally acquitted on a</w:t>
      </w:r>
      <w:r w:rsidRPr="002D7D06">
        <w:rPr>
          <w:rFonts w:asciiTheme="minorHAnsi" w:hAnsiTheme="minorHAnsi" w:cstheme="minorHAnsi"/>
          <w:sz w:val="22"/>
          <w:szCs w:val="22"/>
        </w:rPr>
        <w:t xml:space="preserve"> </w:t>
      </w:r>
      <w:r w:rsidR="00F3426F" w:rsidRPr="002D7D06">
        <w:rPr>
          <w:rFonts w:asciiTheme="minorHAnsi" w:hAnsiTheme="minorHAnsi" w:cstheme="minorHAnsi"/>
          <w:sz w:val="22"/>
          <w:szCs w:val="22"/>
        </w:rPr>
        <w:t>P</w:t>
      </w:r>
      <w:r w:rsidRPr="002D7D06">
        <w:rPr>
          <w:rFonts w:asciiTheme="minorHAnsi" w:hAnsiTheme="minorHAnsi" w:cstheme="minorHAnsi"/>
          <w:sz w:val="22"/>
          <w:szCs w:val="22"/>
        </w:rPr>
        <w:t xml:space="preserve">roject </w:t>
      </w:r>
      <w:proofErr w:type="spellStart"/>
      <w:r w:rsidR="00F3426F" w:rsidRPr="002D7D06">
        <w:rPr>
          <w:rFonts w:asciiTheme="minorHAnsi" w:hAnsiTheme="minorHAnsi" w:cstheme="minorHAnsi"/>
          <w:sz w:val="22"/>
          <w:szCs w:val="22"/>
        </w:rPr>
        <w:t>F</w:t>
      </w:r>
      <w:r w:rsidRPr="002D7D06">
        <w:rPr>
          <w:rFonts w:asciiTheme="minorHAnsi" w:hAnsiTheme="minorHAnsi" w:cstheme="minorHAnsi"/>
          <w:sz w:val="22"/>
          <w:szCs w:val="22"/>
        </w:rPr>
        <w:t>inalisation</w:t>
      </w:r>
      <w:proofErr w:type="spellEnd"/>
      <w:r w:rsidRPr="002D7D06">
        <w:rPr>
          <w:rFonts w:asciiTheme="minorHAnsi" w:hAnsiTheme="minorHAnsi" w:cstheme="minorHAnsi"/>
          <w:sz w:val="22"/>
          <w:szCs w:val="22"/>
        </w:rPr>
        <w:t xml:space="preserve"> </w:t>
      </w:r>
      <w:r w:rsidR="00F3426F" w:rsidRPr="002D7D06">
        <w:rPr>
          <w:rFonts w:asciiTheme="minorHAnsi" w:hAnsiTheme="minorHAnsi" w:cstheme="minorHAnsi"/>
          <w:sz w:val="22"/>
          <w:szCs w:val="22"/>
        </w:rPr>
        <w:t>F</w:t>
      </w:r>
      <w:r w:rsidRPr="002D7D06">
        <w:rPr>
          <w:rFonts w:asciiTheme="minorHAnsi" w:hAnsiTheme="minorHAnsi" w:cstheme="minorHAnsi"/>
          <w:sz w:val="22"/>
          <w:szCs w:val="22"/>
        </w:rPr>
        <w:t>orm</w:t>
      </w:r>
      <w:r w:rsidR="00F3426F" w:rsidRPr="002D7D06">
        <w:rPr>
          <w:rFonts w:asciiTheme="minorHAnsi" w:hAnsiTheme="minorHAnsi" w:cstheme="minorHAnsi"/>
          <w:sz w:val="22"/>
          <w:szCs w:val="22"/>
        </w:rPr>
        <w:t xml:space="preserve"> (</w:t>
      </w:r>
      <w:r w:rsidR="00767C22">
        <w:rPr>
          <w:rFonts w:asciiTheme="minorHAnsi" w:hAnsiTheme="minorHAnsi" w:cstheme="minorHAnsi"/>
          <w:sz w:val="22"/>
          <w:szCs w:val="22"/>
        </w:rPr>
        <w:t>available from the NRM coordinator on request</w:t>
      </w:r>
      <w:r w:rsidR="00F3426F" w:rsidRPr="002D7D06">
        <w:rPr>
          <w:rFonts w:asciiTheme="minorHAnsi" w:hAnsiTheme="minorHAnsi" w:cstheme="minorHAnsi"/>
          <w:sz w:val="22"/>
          <w:szCs w:val="22"/>
        </w:rPr>
        <w:t>).</w:t>
      </w:r>
      <w:r w:rsidRPr="002D7D06">
        <w:rPr>
          <w:rFonts w:asciiTheme="minorHAnsi" w:hAnsiTheme="minorHAnsi" w:cstheme="minorHAnsi"/>
          <w:sz w:val="22"/>
          <w:szCs w:val="22"/>
        </w:rPr>
        <w:t xml:space="preserve"> If contracto</w:t>
      </w:r>
      <w:r w:rsidR="00795A5D" w:rsidRPr="002D7D06">
        <w:rPr>
          <w:rFonts w:asciiTheme="minorHAnsi" w:hAnsiTheme="minorHAnsi" w:cstheme="minorHAnsi"/>
          <w:sz w:val="22"/>
          <w:szCs w:val="22"/>
        </w:rPr>
        <w:t>rs or consultants are required, please provide copies of the quotes you have obtained.</w:t>
      </w:r>
    </w:p>
    <w:p w:rsidR="00F3426F" w:rsidRPr="002D7D06" w:rsidRDefault="00F3426F" w:rsidP="00906E24">
      <w:pPr>
        <w:ind w:left="-70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5342"/>
      </w:tblGrid>
      <w:tr w:rsidR="00F3426F" w:rsidRPr="002D7D06" w:rsidTr="00DC743C">
        <w:tc>
          <w:tcPr>
            <w:tcW w:w="10207" w:type="dxa"/>
            <w:gridSpan w:val="2"/>
            <w:shd w:val="clear" w:color="auto" w:fill="C0C0C0"/>
          </w:tcPr>
          <w:p w:rsidR="00F3426F" w:rsidRPr="002D7D06" w:rsidRDefault="00F3426F" w:rsidP="007643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Budget Breakdown</w:t>
            </w:r>
          </w:p>
          <w:p w:rsidR="00F3426F" w:rsidRPr="002D7D06" w:rsidRDefault="00F3426F" w:rsidP="00764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26F" w:rsidRPr="002D7D06" w:rsidTr="00DC743C">
        <w:tc>
          <w:tcPr>
            <w:tcW w:w="4865" w:type="dxa"/>
          </w:tcPr>
          <w:p w:rsidR="00F3426F" w:rsidRPr="002D7D06" w:rsidRDefault="00F3426F" w:rsidP="007643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Council funds sought:</w:t>
            </w:r>
          </w:p>
          <w:p w:rsidR="00F3426F" w:rsidRPr="002D7D06" w:rsidRDefault="00F3426F" w:rsidP="007643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F3426F" w:rsidRPr="002D7D06" w:rsidRDefault="00F3426F" w:rsidP="00764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26F" w:rsidRPr="002D7D06" w:rsidTr="00DC743C">
        <w:tc>
          <w:tcPr>
            <w:tcW w:w="4865" w:type="dxa"/>
          </w:tcPr>
          <w:p w:rsidR="00F3426F" w:rsidRPr="002D7D06" w:rsidRDefault="00F3426F" w:rsidP="00F342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In kind Contribution*:</w:t>
            </w:r>
          </w:p>
          <w:p w:rsidR="00F3426F" w:rsidRPr="002D7D06" w:rsidRDefault="00F3426F" w:rsidP="00C31B1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(volunteer hours x $</w:t>
            </w:r>
            <w:r w:rsidR="00387CC6"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="00C31B19"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hr</w:t>
            </w:r>
            <w:proofErr w:type="spellEnd"/>
            <w:r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342" w:type="dxa"/>
          </w:tcPr>
          <w:p w:rsidR="00F3426F" w:rsidRPr="002D7D06" w:rsidRDefault="00F3426F" w:rsidP="00764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26F" w:rsidRPr="002D7D06" w:rsidTr="00DC743C">
        <w:tc>
          <w:tcPr>
            <w:tcW w:w="4865" w:type="dxa"/>
          </w:tcPr>
          <w:p w:rsidR="00F3426F" w:rsidRPr="002D7D06" w:rsidRDefault="00F3426F" w:rsidP="00F342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Funding from other sources:</w:t>
            </w:r>
          </w:p>
          <w:p w:rsidR="00F3426F" w:rsidRPr="002D7D06" w:rsidRDefault="00F3426F" w:rsidP="00F342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426F" w:rsidRPr="002D7D06" w:rsidRDefault="00F3426F" w:rsidP="00F3426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(list amount and sources)</w:t>
            </w:r>
          </w:p>
        </w:tc>
        <w:tc>
          <w:tcPr>
            <w:tcW w:w="5342" w:type="dxa"/>
          </w:tcPr>
          <w:p w:rsidR="00F3426F" w:rsidRPr="002D7D06" w:rsidRDefault="00F3426F" w:rsidP="00764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26F" w:rsidRPr="002D7D06" w:rsidTr="00DC743C">
        <w:tc>
          <w:tcPr>
            <w:tcW w:w="4865" w:type="dxa"/>
          </w:tcPr>
          <w:p w:rsidR="00F3426F" w:rsidRPr="002D7D06" w:rsidRDefault="00F3426F" w:rsidP="00F342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Expenditure:</w:t>
            </w:r>
          </w:p>
          <w:p w:rsidR="00F3426F" w:rsidRPr="002D7D06" w:rsidRDefault="00F3426F" w:rsidP="00DC743C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i/>
                <w:sz w:val="22"/>
                <w:szCs w:val="22"/>
              </w:rPr>
              <w:t>(provide details of what the funds will be spent on e.g. native plants, tools, training)</w:t>
            </w:r>
          </w:p>
          <w:p w:rsidR="00F3426F" w:rsidRPr="002D7D06" w:rsidRDefault="00F3426F" w:rsidP="00DC743C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426F" w:rsidRPr="002D7D06" w:rsidRDefault="00F3426F" w:rsidP="00F342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F3426F" w:rsidRPr="002D7D06" w:rsidRDefault="00F3426F" w:rsidP="00764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26F" w:rsidRPr="002D7D06" w:rsidTr="00DC743C">
        <w:tc>
          <w:tcPr>
            <w:tcW w:w="4865" w:type="dxa"/>
          </w:tcPr>
          <w:p w:rsidR="00F3426F" w:rsidRPr="002D7D06" w:rsidRDefault="00F3426F" w:rsidP="007643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Estimated Total Value:</w:t>
            </w:r>
          </w:p>
          <w:p w:rsidR="00F3426F" w:rsidRPr="002D7D06" w:rsidRDefault="00F3426F" w:rsidP="007643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426F" w:rsidRPr="002D7D06" w:rsidRDefault="00F3426F" w:rsidP="007643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42" w:type="dxa"/>
          </w:tcPr>
          <w:p w:rsidR="00F3426F" w:rsidRPr="002D7D06" w:rsidRDefault="00F3426F" w:rsidP="00764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3426F" w:rsidRPr="002D7D06" w:rsidRDefault="00F3426F" w:rsidP="00906E24">
      <w:pPr>
        <w:ind w:left="-709"/>
        <w:rPr>
          <w:rFonts w:asciiTheme="minorHAnsi" w:hAnsiTheme="minorHAnsi" w:cstheme="minorHAnsi"/>
          <w:b/>
          <w:sz w:val="22"/>
          <w:szCs w:val="22"/>
        </w:rPr>
      </w:pPr>
    </w:p>
    <w:p w:rsidR="00103439" w:rsidRPr="002D7D06" w:rsidRDefault="00FF661C" w:rsidP="00906E24">
      <w:pPr>
        <w:ind w:left="-709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>Financial History of the Group</w:t>
      </w:r>
    </w:p>
    <w:p w:rsidR="00FF661C" w:rsidRPr="002D7D06" w:rsidRDefault="00FF661C" w:rsidP="00906E24">
      <w:pPr>
        <w:ind w:left="-709"/>
        <w:rPr>
          <w:rFonts w:asciiTheme="minorHAnsi" w:hAnsiTheme="minorHAnsi" w:cstheme="minorHAnsi"/>
          <w:b/>
          <w:sz w:val="22"/>
          <w:szCs w:val="22"/>
        </w:rPr>
      </w:pPr>
    </w:p>
    <w:p w:rsidR="00FF661C" w:rsidRPr="002D7D06" w:rsidRDefault="00FF661C" w:rsidP="00906E24">
      <w:pPr>
        <w:ind w:left="-709"/>
        <w:rPr>
          <w:rFonts w:asciiTheme="minorHAnsi" w:hAnsiTheme="minorHAnsi" w:cstheme="minorHAnsi"/>
          <w:sz w:val="22"/>
          <w:szCs w:val="22"/>
        </w:rPr>
      </w:pPr>
      <w:r w:rsidRPr="002D7D06">
        <w:rPr>
          <w:rFonts w:asciiTheme="minorHAnsi" w:hAnsiTheme="minorHAnsi" w:cstheme="minorHAnsi"/>
          <w:sz w:val="22"/>
          <w:szCs w:val="22"/>
        </w:rPr>
        <w:t>Has your group received Council assistance or other grants over the past three years? If yes, please list:</w:t>
      </w:r>
    </w:p>
    <w:p w:rsidR="00FF661C" w:rsidRPr="002D7D06" w:rsidRDefault="00FF661C" w:rsidP="00906E24">
      <w:pPr>
        <w:ind w:left="-709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237"/>
        <w:gridCol w:w="1275"/>
        <w:gridCol w:w="4962"/>
      </w:tblGrid>
      <w:tr w:rsidR="00FF661C" w:rsidRPr="002D7D06" w:rsidTr="00C31B19">
        <w:tc>
          <w:tcPr>
            <w:tcW w:w="2733" w:type="dxa"/>
            <w:shd w:val="clear" w:color="auto" w:fill="A6A6A6" w:themeFill="background1" w:themeFillShade="A6"/>
          </w:tcPr>
          <w:p w:rsidR="00FF661C" w:rsidRPr="002D7D06" w:rsidRDefault="00A17B98" w:rsidP="00A17B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FF661C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ource</w:t>
            </w:r>
          </w:p>
        </w:tc>
        <w:tc>
          <w:tcPr>
            <w:tcW w:w="1237" w:type="dxa"/>
            <w:shd w:val="clear" w:color="auto" w:fill="A6A6A6" w:themeFill="background1" w:themeFillShade="A6"/>
          </w:tcPr>
          <w:p w:rsidR="00FF661C" w:rsidRPr="002D7D06" w:rsidRDefault="00A17B98" w:rsidP="00A17B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FF661C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ear 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FF661C" w:rsidRPr="002D7D06" w:rsidRDefault="00A17B98" w:rsidP="00A17B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F661C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mount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:rsidR="00FF661C" w:rsidRPr="002D7D06" w:rsidRDefault="00A17B98" w:rsidP="00A17B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FF661C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urpose</w:t>
            </w:r>
          </w:p>
        </w:tc>
      </w:tr>
      <w:tr w:rsidR="00FF661C" w:rsidRPr="002D7D06" w:rsidTr="00DC743C">
        <w:tc>
          <w:tcPr>
            <w:tcW w:w="2733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F661C" w:rsidRPr="002D7D06" w:rsidTr="00DC743C">
        <w:tc>
          <w:tcPr>
            <w:tcW w:w="2733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F661C" w:rsidRPr="002D7D06" w:rsidTr="00DC743C">
        <w:tc>
          <w:tcPr>
            <w:tcW w:w="2733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37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962" w:type="dxa"/>
          </w:tcPr>
          <w:p w:rsidR="00FF661C" w:rsidRPr="002D7D06" w:rsidRDefault="00FF661C" w:rsidP="00DC743C">
            <w:pPr>
              <w:pStyle w:val="Heading6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F3426F" w:rsidRPr="002D7D06" w:rsidRDefault="00F3426F" w:rsidP="00F3426F">
      <w:pPr>
        <w:pStyle w:val="Heading6"/>
        <w:spacing w:after="120"/>
        <w:ind w:hanging="709"/>
        <w:rPr>
          <w:rFonts w:asciiTheme="minorHAnsi" w:hAnsiTheme="minorHAnsi" w:cstheme="minorHAnsi"/>
          <w:sz w:val="22"/>
          <w:szCs w:val="22"/>
        </w:rPr>
      </w:pPr>
    </w:p>
    <w:p w:rsidR="00FF661C" w:rsidRPr="002D7D06" w:rsidRDefault="00CF3253" w:rsidP="00CF3253">
      <w:pPr>
        <w:ind w:left="-709"/>
        <w:rPr>
          <w:rFonts w:asciiTheme="minorHAnsi" w:hAnsiTheme="minorHAnsi" w:cstheme="minorHAnsi"/>
          <w:b/>
          <w:sz w:val="22"/>
          <w:szCs w:val="22"/>
        </w:rPr>
      </w:pPr>
      <w:r w:rsidRPr="002D7D06">
        <w:rPr>
          <w:rFonts w:asciiTheme="minorHAnsi" w:hAnsiTheme="minorHAnsi" w:cstheme="minorHAnsi"/>
          <w:b/>
          <w:sz w:val="22"/>
          <w:szCs w:val="22"/>
        </w:rPr>
        <w:t>Certification:</w:t>
      </w:r>
    </w:p>
    <w:p w:rsidR="00CF3253" w:rsidRPr="002D7D06" w:rsidRDefault="00CF3253" w:rsidP="00CF3253">
      <w:pPr>
        <w:pStyle w:val="BodyText"/>
        <w:ind w:left="-709"/>
        <w:rPr>
          <w:rFonts w:asciiTheme="minorHAnsi" w:hAnsiTheme="minorHAnsi" w:cstheme="minorHAnsi"/>
          <w:sz w:val="22"/>
          <w:szCs w:val="22"/>
        </w:rPr>
      </w:pPr>
      <w:r w:rsidRPr="002D7D06">
        <w:rPr>
          <w:rFonts w:asciiTheme="minorHAnsi" w:hAnsiTheme="minorHAnsi" w:cstheme="minorHAnsi"/>
          <w:sz w:val="22"/>
          <w:szCs w:val="22"/>
        </w:rPr>
        <w:t xml:space="preserve">The above </w:t>
      </w:r>
      <w:proofErr w:type="spellStart"/>
      <w:r w:rsidRPr="002D7D06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2D7D06">
        <w:rPr>
          <w:rFonts w:asciiTheme="minorHAnsi" w:hAnsiTheme="minorHAnsi" w:cstheme="minorHAnsi"/>
          <w:sz w:val="22"/>
          <w:szCs w:val="22"/>
        </w:rPr>
        <w:t xml:space="preserve"> has </w:t>
      </w:r>
      <w:proofErr w:type="spellStart"/>
      <w:r w:rsidRPr="002D7D06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Pr="002D7D06">
        <w:rPr>
          <w:rFonts w:asciiTheme="minorHAnsi" w:hAnsiTheme="minorHAnsi" w:cstheme="minorHAnsi"/>
          <w:sz w:val="22"/>
          <w:szCs w:val="22"/>
        </w:rPr>
        <w:t xml:space="preserve"> me to submit this application on its behalf. The information contained herein is to the best of my knowledge true and correct.</w:t>
      </w:r>
    </w:p>
    <w:p w:rsidR="00CF3253" w:rsidRPr="002D7D06" w:rsidRDefault="00CF3253" w:rsidP="00CF3253">
      <w:pPr>
        <w:pStyle w:val="BodyText"/>
        <w:ind w:left="-709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3"/>
      </w:tblGrid>
      <w:tr w:rsidR="00CF3253" w:rsidRPr="002D7D06" w:rsidTr="00DC743C">
        <w:tc>
          <w:tcPr>
            <w:tcW w:w="2694" w:type="dxa"/>
          </w:tcPr>
          <w:p w:rsidR="00CF3253" w:rsidRPr="002D7D06" w:rsidRDefault="00CF3253" w:rsidP="00CF3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Name (please print)</w:t>
            </w:r>
            <w:r w:rsidR="00E0636A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F3253" w:rsidRPr="002D7D06" w:rsidRDefault="00CF3253" w:rsidP="00CF3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CF3253" w:rsidRPr="002D7D06" w:rsidRDefault="00CF3253" w:rsidP="00CF3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253" w:rsidRPr="002D7D06" w:rsidTr="00DC743C">
        <w:tc>
          <w:tcPr>
            <w:tcW w:w="2694" w:type="dxa"/>
          </w:tcPr>
          <w:p w:rsidR="00CF3253" w:rsidRPr="002D7D06" w:rsidRDefault="00CF3253" w:rsidP="00CF3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E0636A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F3253" w:rsidRPr="002D7D06" w:rsidRDefault="00CF3253" w:rsidP="00CF3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CF3253" w:rsidRPr="002D7D06" w:rsidRDefault="00CF3253" w:rsidP="00CF3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253" w:rsidRPr="002D7D06" w:rsidTr="00DC743C">
        <w:tc>
          <w:tcPr>
            <w:tcW w:w="2694" w:type="dxa"/>
          </w:tcPr>
          <w:p w:rsidR="00CF3253" w:rsidRPr="002D7D06" w:rsidRDefault="00CF3253" w:rsidP="00CF3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E0636A" w:rsidRPr="002D7D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F3253" w:rsidRPr="002D7D06" w:rsidRDefault="00CF3253" w:rsidP="00CF32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CF3253" w:rsidRPr="002D7D06" w:rsidRDefault="00CF3253" w:rsidP="00CF32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661C" w:rsidRPr="002D7D06" w:rsidRDefault="00FF661C" w:rsidP="00FF661C">
      <w:pPr>
        <w:rPr>
          <w:rFonts w:asciiTheme="minorHAnsi" w:hAnsiTheme="minorHAnsi" w:cstheme="minorHAnsi"/>
          <w:sz w:val="22"/>
          <w:szCs w:val="22"/>
        </w:rPr>
      </w:pPr>
    </w:p>
    <w:sectPr w:rsidR="00FF661C" w:rsidRPr="002D7D06" w:rsidSect="002D1DB5">
      <w:pgSz w:w="11907" w:h="16840" w:code="9"/>
      <w:pgMar w:top="992" w:right="1797" w:bottom="1242" w:left="179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D2" w:rsidRDefault="00EF5CD2">
      <w:r>
        <w:separator/>
      </w:r>
    </w:p>
  </w:endnote>
  <w:endnote w:type="continuationSeparator" w:id="0">
    <w:p w:rsidR="00EF5CD2" w:rsidRDefault="00EF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67" w:rsidRDefault="007D7E67">
    <w:pPr>
      <w:pStyle w:val="Footer"/>
      <w:rPr>
        <w:lang w:val="en-AU"/>
      </w:rPr>
    </w:pPr>
    <w:r>
      <w:tab/>
    </w:r>
    <w:r>
      <w:rPr>
        <w:lang w:val="en-A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D2" w:rsidRDefault="00EF5CD2">
      <w:r>
        <w:separator/>
      </w:r>
    </w:p>
  </w:footnote>
  <w:footnote w:type="continuationSeparator" w:id="0">
    <w:p w:rsidR="00EF5CD2" w:rsidRDefault="00EF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0A2"/>
    <w:multiLevelType w:val="hybridMultilevel"/>
    <w:tmpl w:val="C7E054E6"/>
    <w:lvl w:ilvl="0" w:tplc="88C09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2993"/>
    <w:multiLevelType w:val="hybridMultilevel"/>
    <w:tmpl w:val="58620D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AE481A"/>
    <w:multiLevelType w:val="hybridMultilevel"/>
    <w:tmpl w:val="A0EAAB7C"/>
    <w:lvl w:ilvl="0" w:tplc="41CEC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6EF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BAD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04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68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CE6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6C5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E8B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645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9002E"/>
    <w:multiLevelType w:val="hybridMultilevel"/>
    <w:tmpl w:val="D5584D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C5740"/>
    <w:multiLevelType w:val="hybridMultilevel"/>
    <w:tmpl w:val="03BEF2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52FA5"/>
    <w:multiLevelType w:val="singleLevel"/>
    <w:tmpl w:val="A8DE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C7E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3B635B"/>
    <w:multiLevelType w:val="hybridMultilevel"/>
    <w:tmpl w:val="CE6C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4E0"/>
    <w:multiLevelType w:val="singleLevel"/>
    <w:tmpl w:val="A8DE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1B2E97"/>
    <w:multiLevelType w:val="hybridMultilevel"/>
    <w:tmpl w:val="3AF89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A6C88"/>
    <w:multiLevelType w:val="singleLevel"/>
    <w:tmpl w:val="45541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1228E1"/>
    <w:multiLevelType w:val="hybridMultilevel"/>
    <w:tmpl w:val="D5584D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31AF5"/>
    <w:multiLevelType w:val="singleLevel"/>
    <w:tmpl w:val="A8DE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E83A96"/>
    <w:multiLevelType w:val="singleLevel"/>
    <w:tmpl w:val="A8DE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3A0812"/>
    <w:multiLevelType w:val="hybridMultilevel"/>
    <w:tmpl w:val="9E4C7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6CD"/>
    <w:multiLevelType w:val="hybridMultilevel"/>
    <w:tmpl w:val="19BA3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E5BD4"/>
    <w:multiLevelType w:val="hybridMultilevel"/>
    <w:tmpl w:val="85266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31CC3"/>
    <w:multiLevelType w:val="hybridMultilevel"/>
    <w:tmpl w:val="E182B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1CA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D82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46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45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00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2A2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3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35D0F"/>
    <w:multiLevelType w:val="singleLevel"/>
    <w:tmpl w:val="A8DE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6E70BB"/>
    <w:multiLevelType w:val="singleLevel"/>
    <w:tmpl w:val="A8DE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AA40DE"/>
    <w:multiLevelType w:val="singleLevel"/>
    <w:tmpl w:val="A8DE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665941"/>
    <w:multiLevelType w:val="hybridMultilevel"/>
    <w:tmpl w:val="D68C30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367A"/>
    <w:multiLevelType w:val="singleLevel"/>
    <w:tmpl w:val="A8DEF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535D41"/>
    <w:multiLevelType w:val="hybridMultilevel"/>
    <w:tmpl w:val="A3C69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53610"/>
    <w:multiLevelType w:val="hybridMultilevel"/>
    <w:tmpl w:val="8BBACB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B7B4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8327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C52DC1"/>
    <w:multiLevelType w:val="hybridMultilevel"/>
    <w:tmpl w:val="03BEF2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FA0FD1"/>
    <w:multiLevelType w:val="hybridMultilevel"/>
    <w:tmpl w:val="FE14E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E5656B"/>
    <w:multiLevelType w:val="hybridMultilevel"/>
    <w:tmpl w:val="9F8A0D70"/>
    <w:lvl w:ilvl="0" w:tplc="8A7C4B92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6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AB2D28"/>
    <w:multiLevelType w:val="hybridMultilevel"/>
    <w:tmpl w:val="435C92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6"/>
  </w:num>
  <w:num w:numId="3">
    <w:abstractNumId w:val="25"/>
  </w:num>
  <w:num w:numId="4">
    <w:abstractNumId w:val="30"/>
  </w:num>
  <w:num w:numId="5">
    <w:abstractNumId w:val="22"/>
  </w:num>
  <w:num w:numId="6">
    <w:abstractNumId w:val="13"/>
  </w:num>
  <w:num w:numId="7">
    <w:abstractNumId w:val="20"/>
  </w:num>
  <w:num w:numId="8">
    <w:abstractNumId w:val="19"/>
  </w:num>
  <w:num w:numId="9">
    <w:abstractNumId w:val="5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9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1"/>
  </w:num>
  <w:num w:numId="21">
    <w:abstractNumId w:val="7"/>
  </w:num>
  <w:num w:numId="22">
    <w:abstractNumId w:val="23"/>
  </w:num>
  <w:num w:numId="23">
    <w:abstractNumId w:val="24"/>
  </w:num>
  <w:num w:numId="24">
    <w:abstractNumId w:val="11"/>
  </w:num>
  <w:num w:numId="25">
    <w:abstractNumId w:val="27"/>
  </w:num>
  <w:num w:numId="26">
    <w:abstractNumId w:val="21"/>
  </w:num>
  <w:num w:numId="27">
    <w:abstractNumId w:val="3"/>
  </w:num>
  <w:num w:numId="28">
    <w:abstractNumId w:val="4"/>
  </w:num>
  <w:num w:numId="29">
    <w:abstractNumId w:val="28"/>
  </w:num>
  <w:num w:numId="30">
    <w:abstractNumId w:val="9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D2"/>
    <w:rsid w:val="00014021"/>
    <w:rsid w:val="00015DE4"/>
    <w:rsid w:val="00016BC4"/>
    <w:rsid w:val="0003506C"/>
    <w:rsid w:val="00060C50"/>
    <w:rsid w:val="000748A5"/>
    <w:rsid w:val="000A0EF5"/>
    <w:rsid w:val="000E34C5"/>
    <w:rsid w:val="000F6213"/>
    <w:rsid w:val="00103439"/>
    <w:rsid w:val="00110BC4"/>
    <w:rsid w:val="001452B5"/>
    <w:rsid w:val="00151FD2"/>
    <w:rsid w:val="00166B7F"/>
    <w:rsid w:val="001716CB"/>
    <w:rsid w:val="00171CF7"/>
    <w:rsid w:val="00172EC7"/>
    <w:rsid w:val="00186501"/>
    <w:rsid w:val="001B4480"/>
    <w:rsid w:val="001C0B6A"/>
    <w:rsid w:val="001D3046"/>
    <w:rsid w:val="001E06E2"/>
    <w:rsid w:val="001F6B28"/>
    <w:rsid w:val="00202AAF"/>
    <w:rsid w:val="00202C4D"/>
    <w:rsid w:val="0021675D"/>
    <w:rsid w:val="00233730"/>
    <w:rsid w:val="00257BF5"/>
    <w:rsid w:val="0026209E"/>
    <w:rsid w:val="00281524"/>
    <w:rsid w:val="002B4F31"/>
    <w:rsid w:val="002C57FF"/>
    <w:rsid w:val="002D1DB5"/>
    <w:rsid w:val="002D7D06"/>
    <w:rsid w:val="00303A86"/>
    <w:rsid w:val="00321B45"/>
    <w:rsid w:val="00357695"/>
    <w:rsid w:val="00362F4B"/>
    <w:rsid w:val="0036431C"/>
    <w:rsid w:val="003755A7"/>
    <w:rsid w:val="00387CC6"/>
    <w:rsid w:val="00393E0A"/>
    <w:rsid w:val="003E15A4"/>
    <w:rsid w:val="0040105C"/>
    <w:rsid w:val="004041CD"/>
    <w:rsid w:val="0046664B"/>
    <w:rsid w:val="00486B1F"/>
    <w:rsid w:val="004A2FCC"/>
    <w:rsid w:val="004A7B86"/>
    <w:rsid w:val="004D20E6"/>
    <w:rsid w:val="004E5F66"/>
    <w:rsid w:val="00502698"/>
    <w:rsid w:val="00505497"/>
    <w:rsid w:val="005079BA"/>
    <w:rsid w:val="00526605"/>
    <w:rsid w:val="00526DD9"/>
    <w:rsid w:val="00530A5F"/>
    <w:rsid w:val="005363CA"/>
    <w:rsid w:val="00544A9B"/>
    <w:rsid w:val="005464A5"/>
    <w:rsid w:val="00552CAA"/>
    <w:rsid w:val="00560B90"/>
    <w:rsid w:val="00564F84"/>
    <w:rsid w:val="00567E71"/>
    <w:rsid w:val="0059656B"/>
    <w:rsid w:val="005B284F"/>
    <w:rsid w:val="005B491E"/>
    <w:rsid w:val="005C355E"/>
    <w:rsid w:val="005C6DA6"/>
    <w:rsid w:val="005D502B"/>
    <w:rsid w:val="005D52C5"/>
    <w:rsid w:val="005E6414"/>
    <w:rsid w:val="005F4B58"/>
    <w:rsid w:val="0060095E"/>
    <w:rsid w:val="00607B2C"/>
    <w:rsid w:val="006135E8"/>
    <w:rsid w:val="00614A1C"/>
    <w:rsid w:val="00641514"/>
    <w:rsid w:val="006520FA"/>
    <w:rsid w:val="0065298A"/>
    <w:rsid w:val="0066666F"/>
    <w:rsid w:val="00667606"/>
    <w:rsid w:val="006B0FBF"/>
    <w:rsid w:val="006D7325"/>
    <w:rsid w:val="006E1B25"/>
    <w:rsid w:val="006E562D"/>
    <w:rsid w:val="0070251D"/>
    <w:rsid w:val="007047BF"/>
    <w:rsid w:val="00706895"/>
    <w:rsid w:val="00735732"/>
    <w:rsid w:val="00741AFF"/>
    <w:rsid w:val="007469E3"/>
    <w:rsid w:val="00762950"/>
    <w:rsid w:val="00764355"/>
    <w:rsid w:val="00767C22"/>
    <w:rsid w:val="0078022A"/>
    <w:rsid w:val="007836E0"/>
    <w:rsid w:val="00791F93"/>
    <w:rsid w:val="0079494B"/>
    <w:rsid w:val="00795A5D"/>
    <w:rsid w:val="007C1B8F"/>
    <w:rsid w:val="007C6F41"/>
    <w:rsid w:val="007D7E67"/>
    <w:rsid w:val="007E37FF"/>
    <w:rsid w:val="007E4789"/>
    <w:rsid w:val="007F70BA"/>
    <w:rsid w:val="00804D1D"/>
    <w:rsid w:val="00812CB4"/>
    <w:rsid w:val="00816300"/>
    <w:rsid w:val="00841E20"/>
    <w:rsid w:val="00847D8E"/>
    <w:rsid w:val="008651A4"/>
    <w:rsid w:val="00880CAB"/>
    <w:rsid w:val="008844D2"/>
    <w:rsid w:val="00892864"/>
    <w:rsid w:val="008C5676"/>
    <w:rsid w:val="00906E24"/>
    <w:rsid w:val="00907840"/>
    <w:rsid w:val="009413D5"/>
    <w:rsid w:val="00941FBB"/>
    <w:rsid w:val="00947405"/>
    <w:rsid w:val="009550F5"/>
    <w:rsid w:val="00956824"/>
    <w:rsid w:val="00966EFC"/>
    <w:rsid w:val="00970671"/>
    <w:rsid w:val="00971E60"/>
    <w:rsid w:val="009C12C0"/>
    <w:rsid w:val="009C6E04"/>
    <w:rsid w:val="009D4F76"/>
    <w:rsid w:val="009E2832"/>
    <w:rsid w:val="009F02A9"/>
    <w:rsid w:val="00A052B4"/>
    <w:rsid w:val="00A11E76"/>
    <w:rsid w:val="00A17B98"/>
    <w:rsid w:val="00A62309"/>
    <w:rsid w:val="00A87367"/>
    <w:rsid w:val="00AA733B"/>
    <w:rsid w:val="00AE27E5"/>
    <w:rsid w:val="00B30EE6"/>
    <w:rsid w:val="00B3175A"/>
    <w:rsid w:val="00B40314"/>
    <w:rsid w:val="00B65FE1"/>
    <w:rsid w:val="00B67451"/>
    <w:rsid w:val="00B7355F"/>
    <w:rsid w:val="00B94A34"/>
    <w:rsid w:val="00BA28CF"/>
    <w:rsid w:val="00BC2245"/>
    <w:rsid w:val="00BD2C97"/>
    <w:rsid w:val="00BD693A"/>
    <w:rsid w:val="00BF7E28"/>
    <w:rsid w:val="00C12251"/>
    <w:rsid w:val="00C26B12"/>
    <w:rsid w:val="00C31B19"/>
    <w:rsid w:val="00C33DE6"/>
    <w:rsid w:val="00C3414A"/>
    <w:rsid w:val="00C5283F"/>
    <w:rsid w:val="00CD40A6"/>
    <w:rsid w:val="00CF3253"/>
    <w:rsid w:val="00CF5E81"/>
    <w:rsid w:val="00CF6768"/>
    <w:rsid w:val="00D13693"/>
    <w:rsid w:val="00D236C2"/>
    <w:rsid w:val="00D273AA"/>
    <w:rsid w:val="00D601CB"/>
    <w:rsid w:val="00D602B6"/>
    <w:rsid w:val="00D87C2D"/>
    <w:rsid w:val="00DB0F21"/>
    <w:rsid w:val="00DB391D"/>
    <w:rsid w:val="00DB3A1F"/>
    <w:rsid w:val="00DC743C"/>
    <w:rsid w:val="00DD6790"/>
    <w:rsid w:val="00E0636A"/>
    <w:rsid w:val="00E406ED"/>
    <w:rsid w:val="00E5147A"/>
    <w:rsid w:val="00E57839"/>
    <w:rsid w:val="00E726F5"/>
    <w:rsid w:val="00E80ABB"/>
    <w:rsid w:val="00E83530"/>
    <w:rsid w:val="00EB3633"/>
    <w:rsid w:val="00EF5CD2"/>
    <w:rsid w:val="00F16374"/>
    <w:rsid w:val="00F2249A"/>
    <w:rsid w:val="00F3426F"/>
    <w:rsid w:val="00F55776"/>
    <w:rsid w:val="00F614AC"/>
    <w:rsid w:val="00F6294F"/>
    <w:rsid w:val="00F64C53"/>
    <w:rsid w:val="00F666FC"/>
    <w:rsid w:val="00F978BD"/>
    <w:rsid w:val="00FB0AA8"/>
    <w:rsid w:val="00FB1001"/>
    <w:rsid w:val="00FC2C7D"/>
    <w:rsid w:val="00FE10BA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47BC42-DF1F-467A-AF9C-728CCA29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B5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DB5"/>
    <w:pPr>
      <w:keepNext/>
      <w:jc w:val="center"/>
      <w:outlineLvl w:val="0"/>
    </w:pPr>
    <w:rPr>
      <w:rFonts w:ascii="Comic Sans MS" w:hAnsi="Comic Sans MS"/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1DB5"/>
    <w:pPr>
      <w:keepNext/>
      <w:jc w:val="center"/>
      <w:outlineLvl w:val="1"/>
    </w:pPr>
    <w:rPr>
      <w:rFonts w:ascii="Comic Sans MS" w:hAnsi="Comic Sans MS"/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DB5"/>
    <w:pPr>
      <w:keepNext/>
      <w:jc w:val="center"/>
      <w:outlineLvl w:val="2"/>
    </w:pPr>
    <w:rPr>
      <w:rFonts w:ascii="Comic Sans MS" w:hAnsi="Comic Sans MS"/>
      <w:b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1DB5"/>
    <w:pPr>
      <w:keepNext/>
      <w:jc w:val="center"/>
      <w:outlineLvl w:val="3"/>
    </w:pPr>
    <w:rPr>
      <w:rFonts w:ascii="Comic Sans MS" w:hAnsi="Comic Sans MS"/>
      <w:b/>
      <w:sz w:val="4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1DB5"/>
    <w:pPr>
      <w:keepNext/>
      <w:jc w:val="center"/>
      <w:outlineLvl w:val="4"/>
    </w:pPr>
    <w:rPr>
      <w:rFonts w:ascii="Comic Sans MS" w:hAnsi="Comic Sans MS"/>
      <w:b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1DB5"/>
    <w:pPr>
      <w:keepNext/>
      <w:jc w:val="both"/>
      <w:outlineLvl w:val="5"/>
    </w:pPr>
    <w:rPr>
      <w:b/>
      <w:smallCap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1DB5"/>
    <w:pPr>
      <w:keepNext/>
      <w:outlineLvl w:val="6"/>
    </w:pPr>
    <w:rPr>
      <w:b/>
      <w:sz w:val="3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1DB5"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1DB5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0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02B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02B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02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602B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602B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602B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602B6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2D1DB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02B6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D1DB5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02B6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D1DB5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02B6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1DB5"/>
    <w:pPr>
      <w:ind w:left="60"/>
      <w:jc w:val="both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02B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D1D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1D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2B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1D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02B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D1DB5"/>
    <w:rPr>
      <w:rFonts w:cs="Times New Roman"/>
    </w:rPr>
  </w:style>
  <w:style w:type="paragraph" w:styleId="NormalWeb">
    <w:name w:val="Normal (Web)"/>
    <w:basedOn w:val="Normal"/>
    <w:uiPriority w:val="99"/>
    <w:rsid w:val="002D1DB5"/>
    <w:pPr>
      <w:spacing w:before="100" w:beforeAutospacing="1" w:after="100" w:afterAutospacing="1" w:line="360" w:lineRule="atLeast"/>
    </w:pPr>
    <w:rPr>
      <w:rFonts w:ascii="Verdana" w:hAnsi="Verdana"/>
      <w:sz w:val="24"/>
      <w:szCs w:val="24"/>
      <w:lang w:val="en-AU"/>
    </w:rPr>
  </w:style>
  <w:style w:type="table" w:styleId="TableGrid">
    <w:name w:val="Table Grid"/>
    <w:basedOn w:val="TableNormal"/>
    <w:uiPriority w:val="99"/>
    <w:locked/>
    <w:rsid w:val="00E5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94F"/>
    <w:pPr>
      <w:ind w:left="720"/>
      <w:contextualSpacing/>
    </w:pPr>
  </w:style>
  <w:style w:type="paragraph" w:customStyle="1" w:styleId="Default">
    <w:name w:val="Default"/>
    <w:rsid w:val="00947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c@huonvalley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ground@huonvalley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Huon Valley Council</Company>
  <LinksUpToDate>false</LinksUpToDate>
  <CharactersWithSpaces>4439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mailto:ncrane@huonvalley.tas.gov.au</vt:lpwstr>
      </vt:variant>
      <vt:variant>
        <vt:lpwstr/>
      </vt:variant>
      <vt:variant>
        <vt:i4>4456548</vt:i4>
      </vt:variant>
      <vt:variant>
        <vt:i4>0</vt:i4>
      </vt:variant>
      <vt:variant>
        <vt:i4>0</vt:i4>
      </vt:variant>
      <vt:variant>
        <vt:i4>5</vt:i4>
      </vt:variant>
      <vt:variant>
        <vt:lpwstr>mailto:hvc@huonvalley.tas.gov.au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Terry-Ware</dc:creator>
  <cp:lastModifiedBy>Trici Hankin</cp:lastModifiedBy>
  <cp:revision>2</cp:revision>
  <cp:lastPrinted>2011-08-23T00:52:00Z</cp:lastPrinted>
  <dcterms:created xsi:type="dcterms:W3CDTF">2019-03-04T22:39:00Z</dcterms:created>
  <dcterms:modified xsi:type="dcterms:W3CDTF">2019-03-04T22:39:00Z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